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E48" w:rsidRDefault="000E1E48" w:rsidP="00DB4D7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E1E48">
        <w:rPr>
          <w:rFonts w:ascii="Times New Roman" w:hAnsi="Times New Roman" w:cs="Times New Roman"/>
          <w:b/>
          <w:sz w:val="28"/>
          <w:szCs w:val="28"/>
        </w:rPr>
        <w:t>Пошаговая инструкция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E1E48" w:rsidRDefault="000E1E48" w:rsidP="00DB4D7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0E1E48">
        <w:rPr>
          <w:rFonts w:ascii="Times New Roman" w:hAnsi="Times New Roman" w:cs="Times New Roman"/>
          <w:b/>
          <w:sz w:val="28"/>
          <w:szCs w:val="28"/>
        </w:rPr>
        <w:t xml:space="preserve">Как зарегистрироваться </w:t>
      </w:r>
      <w:r>
        <w:rPr>
          <w:rFonts w:ascii="Times New Roman" w:hAnsi="Times New Roman" w:cs="Times New Roman"/>
          <w:b/>
          <w:sz w:val="28"/>
          <w:szCs w:val="28"/>
        </w:rPr>
        <w:t xml:space="preserve">в проекте </w:t>
      </w:r>
      <w:r w:rsidRPr="000E1E48">
        <w:rPr>
          <w:rFonts w:ascii="Times New Roman" w:hAnsi="Times New Roman" w:cs="Times New Roman"/>
          <w:b/>
          <w:sz w:val="28"/>
          <w:szCs w:val="28"/>
        </w:rPr>
        <w:t>«Активн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Pr="000E1E48">
        <w:rPr>
          <w:rFonts w:ascii="Times New Roman" w:hAnsi="Times New Roman" w:cs="Times New Roman"/>
          <w:b/>
          <w:sz w:val="28"/>
          <w:szCs w:val="28"/>
        </w:rPr>
        <w:t xml:space="preserve"> гражданин», </w:t>
      </w:r>
    </w:p>
    <w:p w:rsidR="000E1E48" w:rsidRPr="000E1E48" w:rsidRDefault="000E1E48" w:rsidP="00DB4D7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E48">
        <w:rPr>
          <w:rFonts w:ascii="Times New Roman" w:hAnsi="Times New Roman" w:cs="Times New Roman"/>
          <w:b/>
          <w:sz w:val="28"/>
          <w:szCs w:val="28"/>
        </w:rPr>
        <w:t>чтобы принять участие в опросах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E1E48" w:rsidRPr="000E1E48" w:rsidRDefault="000E1E48" w:rsidP="000E1E48">
      <w:pPr>
        <w:pStyle w:val="a5"/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14"/>
      </w:tblGrid>
      <w:tr w:rsidR="000E1E48" w:rsidRPr="00B31B16" w:rsidTr="003B7307">
        <w:trPr>
          <w:trHeight w:val="3233"/>
        </w:trPr>
        <w:tc>
          <w:tcPr>
            <w:tcW w:w="9214" w:type="dxa"/>
          </w:tcPr>
          <w:p w:rsidR="000E1E48" w:rsidRPr="00B31B16" w:rsidRDefault="000E1E48" w:rsidP="003B7307">
            <w:pPr>
              <w:pStyle w:val="a5"/>
              <w:spacing w:after="0" w:line="240" w:lineRule="auto"/>
              <w:ind w:left="851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0E1E48" w:rsidRPr="00B31B16" w:rsidRDefault="000E1E48" w:rsidP="003B7307">
            <w:pPr>
              <w:pStyle w:val="a5"/>
              <w:spacing w:after="0" w:line="240" w:lineRule="auto"/>
              <w:ind w:left="85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1B16"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  <w:t>Шаг 1.</w:t>
            </w:r>
            <w:r w:rsidRPr="00B31B1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0E1E48" w:rsidRPr="00B31B16" w:rsidRDefault="000E1E48" w:rsidP="003B7307">
            <w:pPr>
              <w:pStyle w:val="a5"/>
              <w:spacing w:after="0" w:line="240" w:lineRule="auto"/>
              <w:ind w:left="851"/>
              <w:rPr>
                <w:rFonts w:ascii="Times New Roman" w:hAnsi="Times New Roman" w:cs="Times New Roman"/>
                <w:sz w:val="26"/>
                <w:szCs w:val="26"/>
              </w:rPr>
            </w:pPr>
            <w:r w:rsidRPr="00B31B16">
              <w:rPr>
                <w:rFonts w:ascii="Times New Roman" w:hAnsi="Times New Roman" w:cs="Times New Roman"/>
                <w:sz w:val="26"/>
                <w:szCs w:val="26"/>
              </w:rPr>
              <w:t xml:space="preserve">Наберите в адресной строке Вашего браузера: </w:t>
            </w:r>
            <w:r w:rsidRPr="00B31B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ag</w:t>
            </w:r>
            <w:r w:rsidRPr="00B31B1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B31B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mos</w:t>
            </w:r>
            <w:r w:rsidRPr="00B31B1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B31B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r w:rsidRPr="00B31B16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0E1E48" w:rsidRPr="00B31B16" w:rsidRDefault="000E1E48" w:rsidP="00DB4D73">
            <w:pPr>
              <w:pStyle w:val="a5"/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31B16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4AE14ABE" wp14:editId="3FFD47E5">
                  <wp:extent cx="1293963" cy="1544128"/>
                  <wp:effectExtent l="76200" t="76200" r="135255" b="132715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_2014-09-28-22-24-18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32928"/>
                          <a:stretch/>
                        </pic:blipFill>
                        <pic:spPr bwMode="auto">
                          <a:xfrm>
                            <a:off x="0" y="0"/>
                            <a:ext cx="1295993" cy="1546550"/>
                          </a:xfrm>
                          <a:prstGeom prst="rect">
                            <a:avLst/>
                          </a:prstGeom>
                          <a:ln w="38100" cap="sq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E1E48" w:rsidRPr="00B31B16" w:rsidRDefault="000E1E48" w:rsidP="000E1E48">
      <w:pPr>
        <w:pStyle w:val="a5"/>
        <w:spacing w:after="0" w:line="240" w:lineRule="auto"/>
        <w:ind w:left="851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14"/>
      </w:tblGrid>
      <w:tr w:rsidR="000E1E48" w:rsidRPr="00B31B16" w:rsidTr="003B7307">
        <w:trPr>
          <w:trHeight w:val="3113"/>
        </w:trPr>
        <w:tc>
          <w:tcPr>
            <w:tcW w:w="9214" w:type="dxa"/>
          </w:tcPr>
          <w:p w:rsidR="000E1E48" w:rsidRPr="00B31B16" w:rsidRDefault="000E1E48" w:rsidP="003B7307">
            <w:pPr>
              <w:pStyle w:val="a5"/>
              <w:spacing w:after="0" w:line="240" w:lineRule="auto"/>
              <w:ind w:left="85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1E48" w:rsidRPr="00B31B16" w:rsidRDefault="000E1E48" w:rsidP="003B7307">
            <w:pPr>
              <w:pStyle w:val="a5"/>
              <w:spacing w:after="0" w:line="240" w:lineRule="auto"/>
              <w:ind w:left="85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1B16"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  <w:t>Шаг 2.</w:t>
            </w:r>
            <w:r w:rsidRPr="00B31B1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0E1E48" w:rsidRPr="00B31B16" w:rsidRDefault="000E1E48" w:rsidP="003B7307">
            <w:pPr>
              <w:pStyle w:val="a5"/>
              <w:spacing w:after="0" w:line="240" w:lineRule="auto"/>
              <w:ind w:left="851"/>
              <w:rPr>
                <w:rFonts w:ascii="Times New Roman" w:hAnsi="Times New Roman" w:cs="Times New Roman"/>
                <w:sz w:val="26"/>
                <w:szCs w:val="26"/>
              </w:rPr>
            </w:pPr>
            <w:r w:rsidRPr="00B31B16">
              <w:rPr>
                <w:rFonts w:ascii="Times New Roman" w:hAnsi="Times New Roman" w:cs="Times New Roman"/>
                <w:sz w:val="26"/>
                <w:szCs w:val="26"/>
              </w:rPr>
              <w:t xml:space="preserve">Если Вы зашли на портал </w:t>
            </w:r>
            <w:r w:rsidRPr="00B31B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ag</w:t>
            </w:r>
            <w:r w:rsidRPr="00B31B1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B31B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mos</w:t>
            </w:r>
            <w:r w:rsidRPr="00B31B1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B31B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r w:rsidRPr="00B31B1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0E1E48" w:rsidRPr="00B31B16" w:rsidRDefault="000E1E48" w:rsidP="000E1E48">
            <w:pPr>
              <w:pStyle w:val="a5"/>
              <w:numPr>
                <w:ilvl w:val="2"/>
                <w:numId w:val="2"/>
              </w:numPr>
              <w:spacing w:after="0" w:line="240" w:lineRule="auto"/>
              <w:ind w:left="851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1B16">
              <w:rPr>
                <w:rFonts w:ascii="Times New Roman" w:hAnsi="Times New Roman" w:cs="Times New Roman"/>
                <w:sz w:val="26"/>
                <w:szCs w:val="26"/>
              </w:rPr>
              <w:t>со стационарного компьютера/ноутбука:</w:t>
            </w:r>
          </w:p>
          <w:p w:rsidR="000E1E48" w:rsidRPr="00B31B16" w:rsidRDefault="000E1E48" w:rsidP="003B7307">
            <w:pPr>
              <w:pStyle w:val="a5"/>
              <w:spacing w:after="0" w:line="240" w:lineRule="auto"/>
              <w:ind w:left="851"/>
              <w:rPr>
                <w:rFonts w:ascii="Times New Roman" w:hAnsi="Times New Roman" w:cs="Times New Roman"/>
                <w:sz w:val="26"/>
                <w:szCs w:val="26"/>
              </w:rPr>
            </w:pPr>
            <w:r w:rsidRPr="00B31B16">
              <w:rPr>
                <w:rFonts w:ascii="Times New Roman" w:hAnsi="Times New Roman" w:cs="Times New Roman"/>
                <w:sz w:val="26"/>
                <w:szCs w:val="26"/>
              </w:rPr>
              <w:t>нажмите кнопку «Регистрация»;</w:t>
            </w:r>
          </w:p>
          <w:p w:rsidR="000E1E48" w:rsidRPr="00B31B16" w:rsidRDefault="000E1E48" w:rsidP="00DB4D73">
            <w:pPr>
              <w:pStyle w:val="a5"/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1B16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72BBF31B" wp14:editId="2F6A47A0">
                  <wp:extent cx="2225910" cy="1147313"/>
                  <wp:effectExtent l="76200" t="76200" r="136525" b="12954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к1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3072"/>
                          <a:stretch/>
                        </pic:blipFill>
                        <pic:spPr bwMode="auto">
                          <a:xfrm>
                            <a:off x="0" y="0"/>
                            <a:ext cx="2235427" cy="1152218"/>
                          </a:xfrm>
                          <a:prstGeom prst="rect">
                            <a:avLst/>
                          </a:prstGeom>
                          <a:ln w="38100" cap="sq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E1E48" w:rsidRPr="00B31B16" w:rsidRDefault="000E1E48" w:rsidP="000E1E48">
            <w:pPr>
              <w:pStyle w:val="a5"/>
              <w:numPr>
                <w:ilvl w:val="2"/>
                <w:numId w:val="2"/>
              </w:numPr>
              <w:spacing w:after="0" w:line="240" w:lineRule="auto"/>
              <w:ind w:left="851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1B16">
              <w:rPr>
                <w:rFonts w:ascii="Times New Roman" w:hAnsi="Times New Roman" w:cs="Times New Roman"/>
                <w:sz w:val="26"/>
                <w:szCs w:val="26"/>
              </w:rPr>
              <w:t>со смартфона/планшета:</w:t>
            </w:r>
          </w:p>
          <w:p w:rsidR="000E1E48" w:rsidRPr="00B31B16" w:rsidRDefault="000E1E48" w:rsidP="003B7307">
            <w:pPr>
              <w:pStyle w:val="a5"/>
              <w:spacing w:after="0" w:line="240" w:lineRule="auto"/>
              <w:ind w:left="851"/>
              <w:rPr>
                <w:rFonts w:ascii="Times New Roman" w:hAnsi="Times New Roman" w:cs="Times New Roman"/>
                <w:sz w:val="26"/>
                <w:szCs w:val="26"/>
              </w:rPr>
            </w:pPr>
            <w:r w:rsidRPr="00B31B16">
              <w:rPr>
                <w:rFonts w:ascii="Times New Roman" w:hAnsi="Times New Roman" w:cs="Times New Roman"/>
                <w:sz w:val="26"/>
                <w:szCs w:val="26"/>
              </w:rPr>
              <w:t xml:space="preserve">А) нажмите иконку, соответствующую операционной системе Вашего устройства, для последующего перехода в магазин приложений; </w:t>
            </w:r>
          </w:p>
          <w:p w:rsidR="000E1E48" w:rsidRPr="00B31B16" w:rsidRDefault="000E1E48" w:rsidP="00DB4D73">
            <w:pPr>
              <w:pStyle w:val="a5"/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1B16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1B4A7F7F" wp14:editId="1409F1B9">
                  <wp:extent cx="1537591" cy="1164566"/>
                  <wp:effectExtent l="76200" t="76200" r="139065" b="13144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_2014-09-28-22-24-36.pn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7430"/>
                          <a:stretch/>
                        </pic:blipFill>
                        <pic:spPr bwMode="auto">
                          <a:xfrm>
                            <a:off x="0" y="0"/>
                            <a:ext cx="1546986" cy="1171682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B31B16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5C8AFDBA" wp14:editId="5B34B943">
                  <wp:extent cx="975351" cy="1735311"/>
                  <wp:effectExtent l="76200" t="76200" r="130175" b="13208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_2014-09-28-22-25-58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9856" cy="1743327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DB4D73" w:rsidRPr="00B31B16" w:rsidRDefault="00DB4D73" w:rsidP="003B7307">
            <w:pPr>
              <w:pStyle w:val="a5"/>
              <w:spacing w:after="0" w:line="240" w:lineRule="auto"/>
              <w:ind w:left="85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B4D73" w:rsidRDefault="00DB4D73" w:rsidP="003B7307">
            <w:pPr>
              <w:pStyle w:val="a5"/>
              <w:spacing w:after="0" w:line="240" w:lineRule="auto"/>
              <w:ind w:left="85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1B16" w:rsidRDefault="00B31B16" w:rsidP="003B7307">
            <w:pPr>
              <w:pStyle w:val="a5"/>
              <w:spacing w:after="0" w:line="240" w:lineRule="auto"/>
              <w:ind w:left="85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1B16" w:rsidRDefault="00B31B16" w:rsidP="003B7307">
            <w:pPr>
              <w:pStyle w:val="a5"/>
              <w:spacing w:after="0" w:line="240" w:lineRule="auto"/>
              <w:ind w:left="85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1B16" w:rsidRPr="00B31B16" w:rsidRDefault="00B31B16" w:rsidP="003B7307">
            <w:pPr>
              <w:pStyle w:val="a5"/>
              <w:spacing w:after="0" w:line="240" w:lineRule="auto"/>
              <w:ind w:left="85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B4D73" w:rsidRPr="00B31B16" w:rsidRDefault="00DB4D73" w:rsidP="003B7307">
            <w:pPr>
              <w:pStyle w:val="a5"/>
              <w:spacing w:after="0" w:line="240" w:lineRule="auto"/>
              <w:ind w:left="85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B4D73" w:rsidRPr="00B31B16" w:rsidRDefault="00DB4D73" w:rsidP="003B7307">
            <w:pPr>
              <w:pStyle w:val="a5"/>
              <w:spacing w:after="0" w:line="240" w:lineRule="auto"/>
              <w:ind w:left="85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1E48" w:rsidRPr="00B31B16" w:rsidRDefault="000E1E48" w:rsidP="003B7307">
            <w:pPr>
              <w:pStyle w:val="a5"/>
              <w:spacing w:after="0" w:line="240" w:lineRule="auto"/>
              <w:ind w:left="851"/>
              <w:rPr>
                <w:rFonts w:ascii="Times New Roman" w:hAnsi="Times New Roman" w:cs="Times New Roman"/>
                <w:sz w:val="26"/>
                <w:szCs w:val="26"/>
              </w:rPr>
            </w:pPr>
            <w:r w:rsidRPr="00B31B1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Б) нажмите кнопку «Установить»;</w:t>
            </w:r>
          </w:p>
          <w:p w:rsidR="000E1E48" w:rsidRPr="00B31B16" w:rsidRDefault="000E1E48" w:rsidP="00DB4D73">
            <w:pPr>
              <w:pStyle w:val="a5"/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31B16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10B42060" wp14:editId="694ABEF7">
                  <wp:extent cx="957532" cy="1703609"/>
                  <wp:effectExtent l="76200" t="76200" r="128905" b="12573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_2014-09-28-22-28-08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6586" cy="1719718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  <w:r w:rsidRPr="00B31B16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738CFD7E" wp14:editId="02E5BCF8">
                  <wp:extent cx="940623" cy="1673525"/>
                  <wp:effectExtent l="76200" t="76200" r="126365" b="136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_2014-09-28-22-28-19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4523" cy="168046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  <w:r w:rsidRPr="00B31B16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428F22AD" wp14:editId="0832239D">
                  <wp:extent cx="940623" cy="1673525"/>
                  <wp:effectExtent l="76200" t="76200" r="126365" b="136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_2014-09-28-22-29-27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1357" cy="1692623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DB4D73" w:rsidRPr="00B31B16" w:rsidRDefault="00DB4D73" w:rsidP="003B7307">
            <w:pPr>
              <w:pStyle w:val="a5"/>
              <w:spacing w:after="0" w:line="240" w:lineRule="auto"/>
              <w:ind w:left="85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1E48" w:rsidRPr="00B31B16" w:rsidRDefault="000E1E48" w:rsidP="003B7307">
            <w:pPr>
              <w:pStyle w:val="a5"/>
              <w:spacing w:after="0" w:line="240" w:lineRule="auto"/>
              <w:ind w:left="851"/>
              <w:rPr>
                <w:rFonts w:ascii="Times New Roman" w:hAnsi="Times New Roman" w:cs="Times New Roman"/>
                <w:sz w:val="26"/>
                <w:szCs w:val="26"/>
              </w:rPr>
            </w:pPr>
            <w:r w:rsidRPr="00B31B16">
              <w:rPr>
                <w:rFonts w:ascii="Times New Roman" w:hAnsi="Times New Roman" w:cs="Times New Roman"/>
                <w:sz w:val="26"/>
                <w:szCs w:val="26"/>
              </w:rPr>
              <w:t>В) войдите в приложение;</w:t>
            </w:r>
          </w:p>
          <w:p w:rsidR="00DB4D73" w:rsidRPr="00B31B16" w:rsidRDefault="00DB4D73" w:rsidP="003B7307">
            <w:pPr>
              <w:pStyle w:val="a5"/>
              <w:spacing w:after="0" w:line="240" w:lineRule="auto"/>
              <w:ind w:left="85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1E48" w:rsidRPr="00B31B16" w:rsidRDefault="000E1E48" w:rsidP="003B7307">
            <w:pPr>
              <w:pStyle w:val="a5"/>
              <w:spacing w:after="0" w:line="240" w:lineRule="auto"/>
              <w:ind w:left="851"/>
              <w:rPr>
                <w:rFonts w:ascii="Times New Roman" w:hAnsi="Times New Roman" w:cs="Times New Roman"/>
                <w:sz w:val="26"/>
                <w:szCs w:val="26"/>
              </w:rPr>
            </w:pPr>
            <w:r w:rsidRPr="00B31B16">
              <w:rPr>
                <w:rFonts w:ascii="Times New Roman" w:hAnsi="Times New Roman" w:cs="Times New Roman"/>
                <w:sz w:val="26"/>
                <w:szCs w:val="26"/>
              </w:rPr>
              <w:t>Г) нажмите кнопку «Регистрация»:</w:t>
            </w:r>
          </w:p>
          <w:p w:rsidR="000E1E48" w:rsidRPr="00B31B16" w:rsidRDefault="000E1E48" w:rsidP="00DB4D73">
            <w:pPr>
              <w:pStyle w:val="a5"/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1B16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068D0393" wp14:editId="6ACEC118">
                  <wp:extent cx="987447" cy="1784929"/>
                  <wp:effectExtent l="76200" t="76200" r="136525" b="13970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_2014-09-28-22-30-18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5720" cy="1799884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E1E48" w:rsidRPr="00B31B16" w:rsidRDefault="000E1E48" w:rsidP="000E1E48">
      <w:pPr>
        <w:pStyle w:val="a5"/>
        <w:spacing w:after="0" w:line="240" w:lineRule="auto"/>
        <w:ind w:left="851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14"/>
      </w:tblGrid>
      <w:tr w:rsidR="000E1E48" w:rsidRPr="00B31B16" w:rsidTr="003B7307">
        <w:trPr>
          <w:trHeight w:val="4130"/>
        </w:trPr>
        <w:tc>
          <w:tcPr>
            <w:tcW w:w="9214" w:type="dxa"/>
          </w:tcPr>
          <w:p w:rsidR="000E1E48" w:rsidRPr="00B31B16" w:rsidRDefault="000E1E48" w:rsidP="003B7307">
            <w:pPr>
              <w:pStyle w:val="a5"/>
              <w:spacing w:after="0" w:line="240" w:lineRule="auto"/>
              <w:ind w:left="851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0E1E48" w:rsidRPr="00B31B16" w:rsidRDefault="000E1E48" w:rsidP="003B7307">
            <w:pPr>
              <w:pStyle w:val="a5"/>
              <w:spacing w:after="0" w:line="240" w:lineRule="auto"/>
              <w:ind w:left="85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1B16"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  <w:t>Шаг 3.</w:t>
            </w:r>
            <w:r w:rsidRPr="00B31B1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0E1E48" w:rsidRPr="00B31B16" w:rsidRDefault="000E1E48" w:rsidP="003B7307">
            <w:pPr>
              <w:pStyle w:val="a5"/>
              <w:spacing w:after="0" w:line="240" w:lineRule="auto"/>
              <w:ind w:left="851"/>
              <w:rPr>
                <w:rFonts w:ascii="Times New Roman" w:hAnsi="Times New Roman" w:cs="Times New Roman"/>
                <w:sz w:val="26"/>
                <w:szCs w:val="26"/>
              </w:rPr>
            </w:pPr>
            <w:r w:rsidRPr="00B31B16">
              <w:rPr>
                <w:rFonts w:ascii="Times New Roman" w:hAnsi="Times New Roman" w:cs="Times New Roman"/>
                <w:sz w:val="26"/>
                <w:szCs w:val="26"/>
              </w:rPr>
              <w:t>Регистрация и авторизация:</w:t>
            </w:r>
          </w:p>
          <w:p w:rsidR="000E1E48" w:rsidRPr="00B31B16" w:rsidRDefault="000E1E48" w:rsidP="003B7307">
            <w:pPr>
              <w:pStyle w:val="a5"/>
              <w:spacing w:after="0" w:line="240" w:lineRule="auto"/>
              <w:ind w:left="851"/>
              <w:rPr>
                <w:rFonts w:ascii="Times New Roman" w:hAnsi="Times New Roman" w:cs="Times New Roman"/>
                <w:sz w:val="26"/>
                <w:szCs w:val="26"/>
              </w:rPr>
            </w:pPr>
            <w:r w:rsidRPr="00B31B16">
              <w:rPr>
                <w:rFonts w:ascii="Times New Roman" w:hAnsi="Times New Roman" w:cs="Times New Roman"/>
                <w:sz w:val="26"/>
                <w:szCs w:val="26"/>
              </w:rPr>
              <w:t>А) введите номер мобильного телефона, нажмите кнопку «Зарегистрировать»:</w:t>
            </w:r>
          </w:p>
          <w:p w:rsidR="000E1E48" w:rsidRPr="00B31B16" w:rsidRDefault="000E1E48" w:rsidP="00DB4D73">
            <w:pPr>
              <w:pStyle w:val="a5"/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1B16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8D29362" wp14:editId="616CCC2C">
                      <wp:simplePos x="0" y="0"/>
                      <wp:positionH relativeFrom="column">
                        <wp:posOffset>2911475</wp:posOffset>
                      </wp:positionH>
                      <wp:positionV relativeFrom="paragraph">
                        <wp:posOffset>648970</wp:posOffset>
                      </wp:positionV>
                      <wp:extent cx="102870" cy="86995"/>
                      <wp:effectExtent l="0" t="0" r="11430" b="27305"/>
                      <wp:wrapNone/>
                      <wp:docPr id="26" name="Прямоугольник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" cy="8699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26" o:spid="_x0000_s1026" style="position:absolute;margin-left:229.25pt;margin-top:51.1pt;width:8.1pt;height:6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" fillcolor="#4f81bd [3204]" strokecolor="#243f60 [1604]" strokeweight="2pt"/>
                  </w:pict>
                </mc:Fallback>
              </mc:AlternateContent>
            </w:r>
            <w:r w:rsidRPr="00B31B16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25E1AF51" wp14:editId="5E0F8F84">
                  <wp:extent cx="970607" cy="1742536"/>
                  <wp:effectExtent l="76200" t="76200" r="134620" b="12446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_2014-09-28-22-30-47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3235" cy="174725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DB4D73" w:rsidRPr="00B31B16" w:rsidRDefault="00DB4D73" w:rsidP="00DB4D73">
            <w:pPr>
              <w:pStyle w:val="a5"/>
              <w:spacing w:after="0" w:line="240" w:lineRule="auto"/>
              <w:ind w:left="85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B4D73" w:rsidRPr="00B31B16" w:rsidRDefault="00DB4D73" w:rsidP="00DB4D73">
            <w:pPr>
              <w:pStyle w:val="a5"/>
              <w:spacing w:after="0" w:line="240" w:lineRule="auto"/>
              <w:ind w:left="85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B4D73" w:rsidRPr="00B31B16" w:rsidRDefault="00DB4D73" w:rsidP="00DB4D73">
            <w:pPr>
              <w:pStyle w:val="a5"/>
              <w:spacing w:after="0" w:line="240" w:lineRule="auto"/>
              <w:ind w:left="85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B4D73" w:rsidRDefault="00DB4D73" w:rsidP="00DB4D73">
            <w:pPr>
              <w:pStyle w:val="a5"/>
              <w:spacing w:after="0" w:line="240" w:lineRule="auto"/>
              <w:ind w:left="85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1B16" w:rsidRDefault="00B31B16" w:rsidP="00DB4D73">
            <w:pPr>
              <w:pStyle w:val="a5"/>
              <w:spacing w:after="0" w:line="240" w:lineRule="auto"/>
              <w:ind w:left="85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1B16" w:rsidRPr="00B31B16" w:rsidRDefault="00B31B16" w:rsidP="00DB4D73">
            <w:pPr>
              <w:pStyle w:val="a5"/>
              <w:spacing w:after="0" w:line="240" w:lineRule="auto"/>
              <w:ind w:left="85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B4D73" w:rsidRPr="00B31B16" w:rsidRDefault="00DB4D73" w:rsidP="00DB4D73">
            <w:pPr>
              <w:pStyle w:val="a5"/>
              <w:spacing w:after="0" w:line="240" w:lineRule="auto"/>
              <w:ind w:left="85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B4D73" w:rsidRPr="00B31B16" w:rsidRDefault="00DB4D73" w:rsidP="00DB4D73">
            <w:pPr>
              <w:pStyle w:val="a5"/>
              <w:spacing w:after="0" w:line="240" w:lineRule="auto"/>
              <w:ind w:left="85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B4D73" w:rsidRPr="00B31B16" w:rsidRDefault="00DB4D73" w:rsidP="00DB4D73">
            <w:pPr>
              <w:pStyle w:val="a5"/>
              <w:spacing w:after="0" w:line="240" w:lineRule="auto"/>
              <w:ind w:left="851"/>
              <w:rPr>
                <w:rFonts w:ascii="Times New Roman" w:hAnsi="Times New Roman" w:cs="Times New Roman"/>
                <w:sz w:val="26"/>
                <w:szCs w:val="26"/>
              </w:rPr>
            </w:pPr>
            <w:r w:rsidRPr="00B31B1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Б) по смс будет направлен код доступа:</w:t>
            </w:r>
          </w:p>
          <w:p w:rsidR="000E1E48" w:rsidRPr="00B31B16" w:rsidRDefault="000E1E48" w:rsidP="00DB4D73">
            <w:pPr>
              <w:pStyle w:val="a5"/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1B16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160193AC" wp14:editId="558AE35B">
                  <wp:extent cx="976376" cy="1748952"/>
                  <wp:effectExtent l="76200" t="76200" r="128905" b="13716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_2014-09-28-22-31-18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899" cy="175168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0E1E48" w:rsidRPr="00B31B16" w:rsidRDefault="000E1E48" w:rsidP="003B7307">
            <w:pPr>
              <w:pStyle w:val="a5"/>
              <w:spacing w:after="0" w:line="240" w:lineRule="auto"/>
              <w:ind w:left="851"/>
              <w:rPr>
                <w:rFonts w:ascii="Times New Roman" w:hAnsi="Times New Roman" w:cs="Times New Roman"/>
                <w:sz w:val="26"/>
                <w:szCs w:val="26"/>
              </w:rPr>
            </w:pPr>
            <w:r w:rsidRPr="00B31B16">
              <w:rPr>
                <w:rFonts w:ascii="Times New Roman" w:hAnsi="Times New Roman" w:cs="Times New Roman"/>
                <w:sz w:val="26"/>
                <w:szCs w:val="26"/>
              </w:rPr>
              <w:t>В) введите код доступа в поле «Пароль» на странице авторизации:</w:t>
            </w:r>
          </w:p>
          <w:p w:rsidR="000E1E48" w:rsidRPr="00B31B16" w:rsidRDefault="000E1E48" w:rsidP="00B31B16">
            <w:pPr>
              <w:pStyle w:val="a5"/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31B16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410AE6" wp14:editId="764C0885">
                      <wp:simplePos x="0" y="0"/>
                      <wp:positionH relativeFrom="column">
                        <wp:posOffset>2905125</wp:posOffset>
                      </wp:positionH>
                      <wp:positionV relativeFrom="paragraph">
                        <wp:posOffset>647700</wp:posOffset>
                      </wp:positionV>
                      <wp:extent cx="102870" cy="86995"/>
                      <wp:effectExtent l="0" t="0" r="11430" b="27305"/>
                      <wp:wrapNone/>
                      <wp:docPr id="23" name="Прямоугольник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" cy="8699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23" o:spid="_x0000_s1026" style="position:absolute;margin-left:228.75pt;margin-top:51pt;width:8.1pt;height:6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" fillcolor="#4f81bd [3204]" strokecolor="#243f60 [1604]" strokeweight="2pt"/>
                  </w:pict>
                </mc:Fallback>
              </mc:AlternateContent>
            </w:r>
            <w:r w:rsidRPr="00B31B16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5DEFD6E4" wp14:editId="5513DD57">
                  <wp:extent cx="976422" cy="1737218"/>
                  <wp:effectExtent l="76200" t="76200" r="128905" b="13017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_2014-09-28-22-31-45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3740" cy="1750238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  <w:r w:rsidRPr="00B31B16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 xml:space="preserve"> </w:t>
            </w:r>
          </w:p>
        </w:tc>
      </w:tr>
    </w:tbl>
    <w:p w:rsidR="000E1E48" w:rsidRPr="00B31B16" w:rsidRDefault="000E1E48" w:rsidP="000E1E48">
      <w:pPr>
        <w:pStyle w:val="a5"/>
        <w:spacing w:after="0" w:line="240" w:lineRule="auto"/>
        <w:ind w:left="851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1"/>
      </w:tblGrid>
      <w:tr w:rsidR="000E1E48" w:rsidRPr="00B31B16" w:rsidTr="003B7307">
        <w:trPr>
          <w:trHeight w:val="3505"/>
        </w:trPr>
        <w:tc>
          <w:tcPr>
            <w:tcW w:w="9061" w:type="dxa"/>
          </w:tcPr>
          <w:p w:rsidR="000E1E48" w:rsidRPr="00B31B16" w:rsidRDefault="000E1E48" w:rsidP="003B7307">
            <w:pPr>
              <w:pStyle w:val="a5"/>
              <w:spacing w:after="0" w:line="240" w:lineRule="auto"/>
              <w:ind w:left="851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0E1E48" w:rsidRPr="00B31B16" w:rsidRDefault="000E1E48" w:rsidP="003B7307">
            <w:pPr>
              <w:pStyle w:val="a5"/>
              <w:spacing w:after="0" w:line="240" w:lineRule="auto"/>
              <w:ind w:left="85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1B16"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  <w:t>Шаг 4.</w:t>
            </w:r>
            <w:r w:rsidRPr="00B31B1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0E1E48" w:rsidRPr="00B31B16" w:rsidRDefault="000E1E48" w:rsidP="003B7307">
            <w:pPr>
              <w:pStyle w:val="a5"/>
              <w:spacing w:after="0" w:line="240" w:lineRule="auto"/>
              <w:ind w:left="851"/>
              <w:rPr>
                <w:rFonts w:ascii="Times New Roman" w:hAnsi="Times New Roman" w:cs="Times New Roman"/>
                <w:sz w:val="26"/>
                <w:szCs w:val="26"/>
              </w:rPr>
            </w:pPr>
            <w:r w:rsidRPr="00B31B16">
              <w:rPr>
                <w:rFonts w:ascii="Times New Roman" w:hAnsi="Times New Roman" w:cs="Times New Roman"/>
                <w:sz w:val="26"/>
                <w:szCs w:val="26"/>
              </w:rPr>
              <w:t>Перейдите к вопросам и голосуйте:</w:t>
            </w:r>
          </w:p>
          <w:p w:rsidR="000E1E48" w:rsidRPr="00B31B16" w:rsidRDefault="000E1E48" w:rsidP="00DB4D73">
            <w:pPr>
              <w:pStyle w:val="a5"/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31B16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761F3DC0" wp14:editId="2790E537">
                  <wp:extent cx="972481" cy="1730208"/>
                  <wp:effectExtent l="76200" t="76200" r="132715" b="13716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_2014-09-28-22-37-55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3781" cy="176810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  <w:r w:rsidRPr="00B31B16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7CB62932" wp14:editId="73576889">
                  <wp:extent cx="964866" cy="1716657"/>
                  <wp:effectExtent l="76200" t="76200" r="140335" b="131445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_2014-09-28-22-39-08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9043" cy="1741881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E1E48" w:rsidRPr="00B31B16" w:rsidRDefault="000E1E48" w:rsidP="000E1E48">
      <w:pPr>
        <w:ind w:left="851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6"/>
      </w:tblGrid>
      <w:tr w:rsidR="00B31B16" w:rsidRPr="00B31B16" w:rsidTr="003B7307">
        <w:trPr>
          <w:trHeight w:val="3782"/>
        </w:trPr>
        <w:tc>
          <w:tcPr>
            <w:tcW w:w="9066" w:type="dxa"/>
          </w:tcPr>
          <w:p w:rsidR="00B31B16" w:rsidRPr="00B31B16" w:rsidRDefault="00B31B16" w:rsidP="003B7307">
            <w:pPr>
              <w:pStyle w:val="a5"/>
              <w:spacing w:after="0" w:line="240" w:lineRule="auto"/>
              <w:ind w:left="912"/>
              <w:rPr>
                <w:b/>
                <w:sz w:val="26"/>
                <w:szCs w:val="26"/>
                <w:highlight w:val="yellow"/>
              </w:rPr>
            </w:pPr>
          </w:p>
          <w:p w:rsidR="00B31B16" w:rsidRPr="00B31B16" w:rsidRDefault="00B31B16" w:rsidP="003B7307">
            <w:pPr>
              <w:spacing w:after="0" w:line="240" w:lineRule="auto"/>
              <w:ind w:left="80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1B16"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  <w:t>Шаг 5.</w:t>
            </w:r>
            <w:r w:rsidRPr="00B31B1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B31B16" w:rsidRPr="00B31B16" w:rsidRDefault="00B31B16" w:rsidP="003B7307">
            <w:pPr>
              <w:spacing w:after="0" w:line="240" w:lineRule="auto"/>
              <w:ind w:left="804"/>
              <w:rPr>
                <w:rFonts w:ascii="Times New Roman" w:hAnsi="Times New Roman" w:cs="Times New Roman"/>
                <w:sz w:val="26"/>
                <w:szCs w:val="26"/>
              </w:rPr>
            </w:pPr>
            <w:r w:rsidRPr="00B31B16">
              <w:rPr>
                <w:rFonts w:ascii="Times New Roman" w:hAnsi="Times New Roman" w:cs="Times New Roman"/>
                <w:sz w:val="26"/>
                <w:szCs w:val="26"/>
              </w:rPr>
              <w:t>Поздравляем!</w:t>
            </w:r>
          </w:p>
          <w:p w:rsidR="00B31B16" w:rsidRPr="00B31B16" w:rsidRDefault="00B31B16" w:rsidP="003B7307">
            <w:pPr>
              <w:spacing w:after="0" w:line="240" w:lineRule="auto"/>
              <w:ind w:left="804"/>
              <w:rPr>
                <w:rFonts w:ascii="Times New Roman" w:hAnsi="Times New Roman" w:cs="Times New Roman"/>
                <w:sz w:val="26"/>
                <w:szCs w:val="26"/>
              </w:rPr>
            </w:pPr>
            <w:r w:rsidRPr="00B31B16">
              <w:rPr>
                <w:rFonts w:ascii="Times New Roman" w:hAnsi="Times New Roman" w:cs="Times New Roman"/>
                <w:sz w:val="26"/>
                <w:szCs w:val="26"/>
              </w:rPr>
              <w:t>Вы стали Активным гражданином!</w:t>
            </w:r>
          </w:p>
          <w:p w:rsidR="00B31B16" w:rsidRPr="00B31B16" w:rsidRDefault="00B31B16" w:rsidP="003B7307">
            <w:pPr>
              <w:spacing w:after="0" w:line="240" w:lineRule="auto"/>
              <w:ind w:left="804"/>
              <w:rPr>
                <w:rFonts w:ascii="Times New Roman" w:hAnsi="Times New Roman" w:cs="Times New Roman"/>
                <w:sz w:val="26"/>
                <w:szCs w:val="26"/>
              </w:rPr>
            </w:pPr>
            <w:r w:rsidRPr="00B31B16">
              <w:rPr>
                <w:rFonts w:ascii="Times New Roman" w:hAnsi="Times New Roman" w:cs="Times New Roman"/>
                <w:sz w:val="26"/>
                <w:szCs w:val="26"/>
              </w:rPr>
              <w:t>Введите промокод «KANIKULY» в разделе «Профиль» и получите дополнительные 100 баллов на свой счет!</w:t>
            </w:r>
          </w:p>
          <w:p w:rsidR="00B31B16" w:rsidRPr="00B31B16" w:rsidRDefault="00B31B16" w:rsidP="003B7307">
            <w:pPr>
              <w:spacing w:line="240" w:lineRule="auto"/>
              <w:ind w:left="804"/>
              <w:rPr>
                <w:b/>
                <w:sz w:val="26"/>
                <w:szCs w:val="26"/>
                <w:highlight w:val="yellow"/>
              </w:rPr>
            </w:pPr>
            <w:r w:rsidRPr="00B31B16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 wp14:anchorId="7B5235E5" wp14:editId="1BEA8236">
                  <wp:extent cx="3601940" cy="1969561"/>
                  <wp:effectExtent l="76200" t="76200" r="132080" b="12636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2545" cy="1980828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  <w:r w:rsidRPr="00B31B16">
              <w:rPr>
                <w:b/>
                <w:sz w:val="26"/>
                <w:szCs w:val="26"/>
                <w:highlight w:val="yellow"/>
              </w:rPr>
              <w:t xml:space="preserve"> </w:t>
            </w:r>
          </w:p>
        </w:tc>
      </w:tr>
    </w:tbl>
    <w:p w:rsidR="00B31B16" w:rsidRPr="00B31B16" w:rsidRDefault="00B31B16" w:rsidP="000E1E48">
      <w:pPr>
        <w:ind w:left="851"/>
        <w:rPr>
          <w:rFonts w:ascii="Times New Roman" w:hAnsi="Times New Roman" w:cs="Times New Roman"/>
          <w:sz w:val="26"/>
          <w:szCs w:val="26"/>
        </w:rPr>
      </w:pPr>
    </w:p>
    <w:p w:rsidR="00B31B16" w:rsidRDefault="00B31B16" w:rsidP="00B31B16">
      <w:pPr>
        <w:pStyle w:val="a5"/>
        <w:spacing w:after="0" w:line="240" w:lineRule="auto"/>
        <w:ind w:left="912"/>
        <w:rPr>
          <w:b/>
          <w:highlight w:val="yellow"/>
        </w:rPr>
      </w:pPr>
    </w:p>
    <w:sectPr w:rsidR="00B31B16" w:rsidSect="000B7C62">
      <w:footerReference w:type="default" r:id="rId22"/>
      <w:pgSz w:w="11906" w:h="16838"/>
      <w:pgMar w:top="568" w:right="566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60A" w:rsidRDefault="0091160A" w:rsidP="00DB4D73">
      <w:pPr>
        <w:spacing w:after="0" w:line="240" w:lineRule="auto"/>
      </w:pPr>
      <w:r>
        <w:separator/>
      </w:r>
    </w:p>
  </w:endnote>
  <w:endnote w:type="continuationSeparator" w:id="0">
    <w:p w:rsidR="0091160A" w:rsidRDefault="0091160A" w:rsidP="00DB4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5060125"/>
      <w:docPartObj>
        <w:docPartGallery w:val="Page Numbers (Bottom of Page)"/>
        <w:docPartUnique/>
      </w:docPartObj>
    </w:sdtPr>
    <w:sdtEndPr/>
    <w:sdtContent>
      <w:p w:rsidR="00DB4D73" w:rsidRDefault="00DB4D7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1728">
          <w:rPr>
            <w:noProof/>
          </w:rPr>
          <w:t>4</w:t>
        </w:r>
        <w:r>
          <w:fldChar w:fldCharType="end"/>
        </w:r>
      </w:p>
    </w:sdtContent>
  </w:sdt>
  <w:p w:rsidR="00DB4D73" w:rsidRDefault="00DB4D7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60A" w:rsidRDefault="0091160A" w:rsidP="00DB4D73">
      <w:pPr>
        <w:spacing w:after="0" w:line="240" w:lineRule="auto"/>
      </w:pPr>
      <w:r>
        <w:separator/>
      </w:r>
    </w:p>
  </w:footnote>
  <w:footnote w:type="continuationSeparator" w:id="0">
    <w:p w:rsidR="0091160A" w:rsidRDefault="0091160A" w:rsidP="00DB4D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E6559"/>
    <w:multiLevelType w:val="multilevel"/>
    <w:tmpl w:val="1AC8CB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880" w:hanging="1080"/>
      </w:pPr>
      <w:rPr>
        <w:rFonts w:ascii="Symbol" w:hAnsi="Symbol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526C354D"/>
    <w:multiLevelType w:val="hybridMultilevel"/>
    <w:tmpl w:val="C304E7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C426E9"/>
    <w:multiLevelType w:val="hybridMultilevel"/>
    <w:tmpl w:val="2D5A1E80"/>
    <w:lvl w:ilvl="0" w:tplc="01F434C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12C"/>
    <w:rsid w:val="00003A99"/>
    <w:rsid w:val="000420CE"/>
    <w:rsid w:val="00096C39"/>
    <w:rsid w:val="000B7C62"/>
    <w:rsid w:val="000C5C09"/>
    <w:rsid w:val="000E1E48"/>
    <w:rsid w:val="00103430"/>
    <w:rsid w:val="0015391C"/>
    <w:rsid w:val="00161408"/>
    <w:rsid w:val="00197371"/>
    <w:rsid w:val="001E3398"/>
    <w:rsid w:val="001E3DAC"/>
    <w:rsid w:val="00214FE0"/>
    <w:rsid w:val="00220E02"/>
    <w:rsid w:val="00283864"/>
    <w:rsid w:val="002A774D"/>
    <w:rsid w:val="002C17F0"/>
    <w:rsid w:val="002D4CE5"/>
    <w:rsid w:val="00330266"/>
    <w:rsid w:val="003E7CFF"/>
    <w:rsid w:val="0040756B"/>
    <w:rsid w:val="00451C31"/>
    <w:rsid w:val="004C49B8"/>
    <w:rsid w:val="00536513"/>
    <w:rsid w:val="00604DDE"/>
    <w:rsid w:val="00692295"/>
    <w:rsid w:val="008A403E"/>
    <w:rsid w:val="008D478D"/>
    <w:rsid w:val="009030EB"/>
    <w:rsid w:val="0091160A"/>
    <w:rsid w:val="00917075"/>
    <w:rsid w:val="009617B5"/>
    <w:rsid w:val="0098675D"/>
    <w:rsid w:val="009C014A"/>
    <w:rsid w:val="00A92316"/>
    <w:rsid w:val="00B31B16"/>
    <w:rsid w:val="00B455F2"/>
    <w:rsid w:val="00BF30EF"/>
    <w:rsid w:val="00C27E71"/>
    <w:rsid w:val="00D05EFE"/>
    <w:rsid w:val="00D2512C"/>
    <w:rsid w:val="00DB4D73"/>
    <w:rsid w:val="00DF7DC5"/>
    <w:rsid w:val="00E46473"/>
    <w:rsid w:val="00E90A2E"/>
    <w:rsid w:val="00EA2AE1"/>
    <w:rsid w:val="00EF1728"/>
    <w:rsid w:val="00F80DCB"/>
    <w:rsid w:val="00FB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1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512C"/>
    <w:rPr>
      <w:color w:val="0000FF" w:themeColor="hyperlink"/>
      <w:u w:val="single"/>
    </w:rPr>
  </w:style>
  <w:style w:type="paragraph" w:styleId="2">
    <w:name w:val="Body Text Indent 2"/>
    <w:basedOn w:val="a"/>
    <w:link w:val="20"/>
    <w:semiHidden/>
    <w:unhideWhenUsed/>
    <w:rsid w:val="00D2512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D2512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4">
    <w:name w:val="Table Grid"/>
    <w:basedOn w:val="a1"/>
    <w:uiPriority w:val="59"/>
    <w:rsid w:val="00BF3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F30E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F3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30E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B4D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B4D73"/>
  </w:style>
  <w:style w:type="paragraph" w:styleId="aa">
    <w:name w:val="footer"/>
    <w:basedOn w:val="a"/>
    <w:link w:val="ab"/>
    <w:uiPriority w:val="99"/>
    <w:unhideWhenUsed/>
    <w:rsid w:val="00DB4D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B4D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1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512C"/>
    <w:rPr>
      <w:color w:val="0000FF" w:themeColor="hyperlink"/>
      <w:u w:val="single"/>
    </w:rPr>
  </w:style>
  <w:style w:type="paragraph" w:styleId="2">
    <w:name w:val="Body Text Indent 2"/>
    <w:basedOn w:val="a"/>
    <w:link w:val="20"/>
    <w:semiHidden/>
    <w:unhideWhenUsed/>
    <w:rsid w:val="00D2512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D2512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4">
    <w:name w:val="Table Grid"/>
    <w:basedOn w:val="a1"/>
    <w:uiPriority w:val="59"/>
    <w:rsid w:val="00BF3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F30E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F3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30E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B4D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B4D73"/>
  </w:style>
  <w:style w:type="paragraph" w:styleId="aa">
    <w:name w:val="footer"/>
    <w:basedOn w:val="a"/>
    <w:link w:val="ab"/>
    <w:uiPriority w:val="99"/>
    <w:unhideWhenUsed/>
    <w:rsid w:val="00DB4D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B4D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8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Moscow City Government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Молотков А.Б.</dc:creator>
  <cp:lastModifiedBy>Алан</cp:lastModifiedBy>
  <cp:revision>2</cp:revision>
  <dcterms:created xsi:type="dcterms:W3CDTF">2014-10-05T21:03:00Z</dcterms:created>
  <dcterms:modified xsi:type="dcterms:W3CDTF">2014-10-05T21:03:00Z</dcterms:modified>
</cp:coreProperties>
</file>